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1DE4" w14:textId="56E8D981" w:rsidR="00DF5D19" w:rsidRDefault="00AB63E8" w:rsidP="00AB63E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CE9E6D" w14:textId="7441F524" w:rsidR="00DF5D19" w:rsidRPr="00DF5D19" w:rsidRDefault="00AB63E8" w:rsidP="00AB63E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«Бутырская СОШ»</w:t>
      </w:r>
    </w:p>
    <w:p w14:paraId="1DA0B01D" w14:textId="05621E02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 xml:space="preserve">Муниципальное </w:t>
      </w:r>
      <w:proofErr w:type="spellStart"/>
      <w:proofErr w:type="gramStart"/>
      <w:r w:rsidRPr="00DF5D19">
        <w:rPr>
          <w:sz w:val="28"/>
          <w:szCs w:val="28"/>
        </w:rPr>
        <w:t>образование:</w:t>
      </w:r>
      <w:r w:rsidR="00326FD4">
        <w:rPr>
          <w:sz w:val="28"/>
          <w:szCs w:val="28"/>
        </w:rPr>
        <w:t>МОУ</w:t>
      </w:r>
      <w:proofErr w:type="spellEnd"/>
      <w:proofErr w:type="gramEnd"/>
      <w:r w:rsidR="00326FD4">
        <w:rPr>
          <w:sz w:val="28"/>
          <w:szCs w:val="28"/>
        </w:rPr>
        <w:t xml:space="preserve"> ИРМО «Бутырская СОШ»</w:t>
      </w:r>
      <w:bookmarkStart w:id="0" w:name="_GoBack"/>
      <w:bookmarkEnd w:id="0"/>
    </w:p>
    <w:p w14:paraId="38910D65" w14:textId="226F19E3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Тема профилактической недели:</w:t>
      </w:r>
      <w:r w:rsidR="00326FD4">
        <w:rPr>
          <w:sz w:val="28"/>
          <w:szCs w:val="28"/>
        </w:rPr>
        <w:t xml:space="preserve"> «Здоровая семья»</w:t>
      </w:r>
    </w:p>
    <w:p w14:paraId="2FBBB2C2" w14:textId="611F811F" w:rsidR="00DF5D19" w:rsidRPr="00DF5D19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8"/>
          <w:szCs w:val="28"/>
        </w:rPr>
      </w:pPr>
      <w:r w:rsidRPr="00DF5D19">
        <w:rPr>
          <w:sz w:val="28"/>
          <w:szCs w:val="28"/>
        </w:rPr>
        <w:t>Сроки проведения мероприятий:</w:t>
      </w:r>
      <w:r w:rsidR="00326FD4">
        <w:rPr>
          <w:sz w:val="28"/>
          <w:szCs w:val="28"/>
        </w:rPr>
        <w:t xml:space="preserve"> 01.12.2021-07.12.2021</w:t>
      </w:r>
    </w:p>
    <w:p w14:paraId="4EC598DD" w14:textId="77777777" w:rsidR="00DF5D19" w:rsidRPr="00DF5D19" w:rsidRDefault="00DF5D19" w:rsidP="00DF5D19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6"/>
        <w:gridCol w:w="1813"/>
        <w:gridCol w:w="1353"/>
        <w:gridCol w:w="1340"/>
        <w:gridCol w:w="1796"/>
        <w:gridCol w:w="2220"/>
        <w:gridCol w:w="3858"/>
      </w:tblGrid>
      <w:tr w:rsidR="00DF5D19" w:rsidRPr="00DF5D19" w14:paraId="40A3DF30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62EB4" w14:textId="77777777" w:rsidR="00DF5D19" w:rsidRPr="00C96652" w:rsidRDefault="00DF5D19" w:rsidP="00DF5D19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A6FC0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E1A13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B388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14:paraId="3E543C8E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 xml:space="preserve">(адрес сайта ОО с рабочей ссылкой на информацию о проведении недели) </w:t>
            </w:r>
          </w:p>
        </w:tc>
      </w:tr>
      <w:tr w:rsidR="00DF5D19" w:rsidRPr="00DF5D19" w14:paraId="0E698064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18D7" w14:textId="77777777" w:rsidR="00DF5D19" w:rsidRPr="00C96652" w:rsidRDefault="00DF5D19" w:rsidP="00DF5D1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3D93C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1803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702795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B26B0" w14:textId="77777777" w:rsidR="00DF5D19" w:rsidRPr="00C96652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96652">
              <w:rPr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2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82A8C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4F2F5" w14:textId="77777777" w:rsidR="00DF5D19" w:rsidRPr="00C96652" w:rsidRDefault="00DF5D19" w:rsidP="00DF5D19">
            <w:pPr>
              <w:rPr>
                <w:rFonts w:eastAsia="Times New Roman"/>
              </w:rPr>
            </w:pPr>
          </w:p>
        </w:tc>
      </w:tr>
      <w:tr w:rsidR="00DF5D19" w:rsidRPr="00DF5D19" w14:paraId="5C1A6AC3" w14:textId="77777777" w:rsidTr="00DF5D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F3893" w14:textId="7A3C2138" w:rsidR="00DF5D19" w:rsidRPr="00326FD4" w:rsidRDefault="00326FD4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1460" w14:textId="6E9F4184" w:rsidR="00DF5D19" w:rsidRPr="00326FD4" w:rsidRDefault="00326FD4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280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90D3" w14:textId="259B7C46" w:rsidR="00DF5D19" w:rsidRPr="00326FD4" w:rsidRDefault="00AB63E8" w:rsidP="00DF5D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5CCDD0" w14:textId="3E0EFF98" w:rsidR="00DF5D19" w:rsidRPr="00326FD4" w:rsidRDefault="00326FD4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507243" w14:textId="5F4407E2" w:rsidR="00DF5D19" w:rsidRPr="00326FD4" w:rsidRDefault="00326FD4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Комитет по социальной политике администрации ИРМО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C5C0B" w14:textId="3D5F653C" w:rsidR="00DF5D19" w:rsidRPr="00DF5D19" w:rsidRDefault="00326FD4" w:rsidP="00DF5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DA9C" w14:textId="72E4A75A" w:rsidR="00AB63E8" w:rsidRDefault="00AB63E8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AB63E8">
              <w:rPr>
                <w:sz w:val="24"/>
                <w:szCs w:val="24"/>
              </w:rPr>
              <w:t>http://schoolbytirki.irk.city/p/post_zdorov</w:t>
            </w:r>
          </w:p>
          <w:p w14:paraId="0A120DC5" w14:textId="5014DC9A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Профилактические мероприятия, проведенные в рамках недели профилактики ВИЧ</w:t>
            </w:r>
            <w:r>
              <w:rPr>
                <w:sz w:val="24"/>
                <w:szCs w:val="24"/>
              </w:rPr>
              <w:t xml:space="preserve"> и пропаганде нравственных ценностей</w:t>
            </w:r>
            <w:r w:rsidRPr="00326FD4">
              <w:rPr>
                <w:sz w:val="24"/>
                <w:szCs w:val="24"/>
              </w:rPr>
              <w:t xml:space="preserve"> "Здоровая семья" направлены на снижение рисков ВИЧ и мотивирование подростков к здоровому образу жизни через воспитание ценностного отношения к семье и поддержку семейных традиций.</w:t>
            </w:r>
          </w:p>
          <w:p w14:paraId="71A6E2FB" w14:textId="77777777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 xml:space="preserve">Проведены классные часы и беседы, с просмотром видеофильмов по темам: "Здоровье школьников", "Здоровая </w:t>
            </w:r>
            <w:proofErr w:type="spellStart"/>
            <w:r w:rsidRPr="00326FD4">
              <w:rPr>
                <w:sz w:val="24"/>
                <w:szCs w:val="24"/>
              </w:rPr>
              <w:t>семья","Знание</w:t>
            </w:r>
            <w:proofErr w:type="spellEnd"/>
            <w:r w:rsidRPr="00326FD4">
              <w:rPr>
                <w:sz w:val="24"/>
                <w:szCs w:val="24"/>
              </w:rPr>
              <w:t xml:space="preserve"> -ответственность-здоровье", "Семейные ценности"</w:t>
            </w:r>
          </w:p>
          <w:p w14:paraId="2A5E9BAA" w14:textId="77777777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 xml:space="preserve">Проведено анкетирование "Пропаганда нравственных и семейных ценностей" </w:t>
            </w:r>
          </w:p>
          <w:p w14:paraId="0A869291" w14:textId="75114859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Педагогом</w:t>
            </w:r>
            <w:r>
              <w:rPr>
                <w:sz w:val="24"/>
                <w:szCs w:val="24"/>
              </w:rPr>
              <w:t xml:space="preserve">-организатором </w:t>
            </w:r>
            <w:r w:rsidRPr="00326FD4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а </w:t>
            </w:r>
            <w:r w:rsidRPr="00326FD4">
              <w:rPr>
                <w:sz w:val="24"/>
                <w:szCs w:val="24"/>
              </w:rPr>
              <w:t xml:space="preserve">акция "Волна вопросов и пожеланий" </w:t>
            </w:r>
          </w:p>
          <w:p w14:paraId="67B174ED" w14:textId="77777777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Оформлена выставка рисунков "Здоровая семья"</w:t>
            </w:r>
          </w:p>
          <w:p w14:paraId="1DDFA767" w14:textId="4D18EBA4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lastRenderedPageBreak/>
              <w:t>учащимися приняли участие в районной акции</w:t>
            </w:r>
            <w:r w:rsidR="00AB63E8">
              <w:rPr>
                <w:sz w:val="24"/>
                <w:szCs w:val="24"/>
              </w:rPr>
              <w:t xml:space="preserve">, посвященной Всемирному дню борьбы со Спидом «Красная </w:t>
            </w:r>
            <w:proofErr w:type="spellStart"/>
            <w:r w:rsidR="00AB63E8">
              <w:rPr>
                <w:sz w:val="24"/>
                <w:szCs w:val="24"/>
              </w:rPr>
              <w:t>ленточка»</w:t>
            </w:r>
            <w:proofErr w:type="spellEnd"/>
          </w:p>
          <w:p w14:paraId="2825E533" w14:textId="360BE634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>Социальным педагогом подготовлены буклеты и листовки для учащихся "Режим дня — это здоровье и хорошее настроение"</w:t>
            </w:r>
            <w:r>
              <w:rPr>
                <w:sz w:val="24"/>
                <w:szCs w:val="24"/>
              </w:rPr>
              <w:t>, подготовлены памятки для родителей «Как поговорить с подростком о ВИЧ инфекции»</w:t>
            </w:r>
          </w:p>
          <w:p w14:paraId="50D693A4" w14:textId="26D0600A" w:rsidR="00326FD4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sz w:val="24"/>
                <w:szCs w:val="24"/>
              </w:rPr>
              <w:t xml:space="preserve">В библиотеке оформлена выставка книг по проведению единой недели </w:t>
            </w:r>
            <w:r>
              <w:rPr>
                <w:sz w:val="24"/>
                <w:szCs w:val="24"/>
              </w:rPr>
              <w:t>«Здоровая семья»</w:t>
            </w:r>
          </w:p>
          <w:p w14:paraId="44A3D475" w14:textId="52EAEAAC" w:rsidR="00DF5D19" w:rsidRPr="00326FD4" w:rsidRDefault="00326FD4" w:rsidP="00326FD4">
            <w:pPr>
              <w:pStyle w:val="a3"/>
              <w:ind w:left="-19"/>
              <w:jc w:val="both"/>
              <w:rPr>
                <w:sz w:val="24"/>
                <w:szCs w:val="24"/>
              </w:rPr>
            </w:pPr>
            <w:r w:rsidRPr="00326FD4">
              <w:rPr>
                <w:bCs/>
                <w:sz w:val="24"/>
                <w:szCs w:val="24"/>
              </w:rPr>
              <w:t>Проведенные мероприятия помогли выявить существующий объем знаний учащихся по заданной проблематике, сформировать у учащихся представление о том, что такое ВИЧ, СПИД и какие существуют способы профилактики заболевания, а также укрепить ценности семьи и здорового образа жизни</w:t>
            </w:r>
          </w:p>
        </w:tc>
      </w:tr>
    </w:tbl>
    <w:p w14:paraId="7C7EA802" w14:textId="1B8DE225" w:rsidR="00DF5D19" w:rsidRDefault="00DF5D19" w:rsidP="00DF5D19">
      <w:pPr>
        <w:pStyle w:val="a3"/>
        <w:ind w:left="0"/>
        <w:rPr>
          <w:sz w:val="28"/>
          <w:szCs w:val="28"/>
        </w:rPr>
      </w:pPr>
    </w:p>
    <w:p w14:paraId="2D29643C" w14:textId="27F70D84" w:rsidR="00AB63E8" w:rsidRDefault="00AB63E8" w:rsidP="00DF5D19">
      <w:pPr>
        <w:pStyle w:val="a3"/>
        <w:ind w:left="0"/>
        <w:rPr>
          <w:sz w:val="28"/>
          <w:szCs w:val="28"/>
        </w:rPr>
      </w:pPr>
    </w:p>
    <w:p w14:paraId="4BCE51E0" w14:textId="77777777" w:rsidR="00AB63E8" w:rsidRPr="00DF5D19" w:rsidRDefault="00AB63E8" w:rsidP="00DF5D19">
      <w:pPr>
        <w:pStyle w:val="a3"/>
        <w:ind w:left="0"/>
        <w:rPr>
          <w:sz w:val="28"/>
          <w:szCs w:val="28"/>
        </w:rPr>
      </w:pPr>
    </w:p>
    <w:p w14:paraId="7FC47747" w14:textId="31469050" w:rsidR="009A7CED" w:rsidRPr="00AB63E8" w:rsidRDefault="00AB63E8" w:rsidP="00DF5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3E8">
        <w:rPr>
          <w:rFonts w:ascii="Times New Roman" w:hAnsi="Times New Roman" w:cs="Times New Roman"/>
          <w:sz w:val="24"/>
          <w:szCs w:val="24"/>
        </w:rPr>
        <w:t>Директор школы: ____________/</w:t>
      </w:r>
      <w:proofErr w:type="spellStart"/>
      <w:r w:rsidRPr="00AB63E8">
        <w:rPr>
          <w:rFonts w:ascii="Times New Roman" w:hAnsi="Times New Roman" w:cs="Times New Roman"/>
          <w:sz w:val="24"/>
          <w:szCs w:val="24"/>
        </w:rPr>
        <w:t>Асалханов</w:t>
      </w:r>
      <w:proofErr w:type="spellEnd"/>
      <w:r w:rsidRPr="00AB63E8">
        <w:rPr>
          <w:rFonts w:ascii="Times New Roman" w:hAnsi="Times New Roman" w:cs="Times New Roman"/>
          <w:sz w:val="24"/>
          <w:szCs w:val="24"/>
        </w:rPr>
        <w:t xml:space="preserve"> А.А./</w:t>
      </w:r>
    </w:p>
    <w:sectPr w:rsidR="009A7CED" w:rsidRPr="00AB63E8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19"/>
    <w:rsid w:val="002440F6"/>
    <w:rsid w:val="00326FD4"/>
    <w:rsid w:val="005C41E6"/>
    <w:rsid w:val="00714121"/>
    <w:rsid w:val="009A7CED"/>
    <w:rsid w:val="00AB63E8"/>
    <w:rsid w:val="00C96652"/>
    <w:rsid w:val="00D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01B"/>
  <w15:docId w15:val="{8A55BE26-F4C5-42A6-9A98-FA17772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2021-12-06T09:52:00Z</cp:lastPrinted>
  <dcterms:created xsi:type="dcterms:W3CDTF">2020-09-01T08:20:00Z</dcterms:created>
  <dcterms:modified xsi:type="dcterms:W3CDTF">2021-12-06T09:52:00Z</dcterms:modified>
</cp:coreProperties>
</file>