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F7F1" w14:textId="77777777" w:rsidR="00DF5D19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5FDF318" w14:textId="379AA967" w:rsidR="00DF5D19" w:rsidRDefault="00DF5D19" w:rsidP="002B3F9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361A8F0" w14:textId="71DC78FD" w:rsidR="002B3F97" w:rsidRDefault="002B3F97" w:rsidP="002B3F9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ИРМО «Бутырская СОШ»</w:t>
      </w:r>
    </w:p>
    <w:p w14:paraId="321A6784" w14:textId="77777777" w:rsidR="002B3F97" w:rsidRPr="00DF5D19" w:rsidRDefault="002B3F97" w:rsidP="002B3F9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A63B37C" w14:textId="4EB4D1A2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 xml:space="preserve">Муниципальное </w:t>
      </w:r>
      <w:r w:rsidR="0071552C" w:rsidRPr="00DF5D19">
        <w:rPr>
          <w:sz w:val="28"/>
          <w:szCs w:val="28"/>
        </w:rPr>
        <w:t>образование:</w:t>
      </w:r>
      <w:r w:rsidR="0071552C">
        <w:rPr>
          <w:sz w:val="28"/>
          <w:szCs w:val="28"/>
        </w:rPr>
        <w:t xml:space="preserve"> МОУ</w:t>
      </w:r>
      <w:r w:rsidR="002B3F97">
        <w:rPr>
          <w:sz w:val="28"/>
          <w:szCs w:val="28"/>
        </w:rPr>
        <w:t xml:space="preserve"> ИРМО «Бутырская СОШ»</w:t>
      </w:r>
    </w:p>
    <w:p w14:paraId="0DE99F1A" w14:textId="24B4602C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Тема профилактической недели:</w:t>
      </w:r>
      <w:r w:rsidR="002B3F97">
        <w:rPr>
          <w:sz w:val="28"/>
          <w:szCs w:val="28"/>
        </w:rPr>
        <w:t xml:space="preserve"> «Высокая </w:t>
      </w:r>
      <w:r w:rsidR="0071552C">
        <w:rPr>
          <w:sz w:val="28"/>
          <w:szCs w:val="28"/>
        </w:rPr>
        <w:t>ответственность</w:t>
      </w:r>
      <w:r w:rsidR="002B3F97">
        <w:rPr>
          <w:sz w:val="28"/>
          <w:szCs w:val="28"/>
        </w:rPr>
        <w:t>»</w:t>
      </w:r>
    </w:p>
    <w:p w14:paraId="56895002" w14:textId="5AEB095D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Сроки проведения мероприятий:</w:t>
      </w:r>
      <w:r w:rsidR="002B3F97">
        <w:rPr>
          <w:sz w:val="28"/>
          <w:szCs w:val="28"/>
        </w:rPr>
        <w:t>06.09.2021-10.09.2021</w:t>
      </w:r>
    </w:p>
    <w:p w14:paraId="6CCF32F7" w14:textId="77777777" w:rsidR="00DF5D19" w:rsidRPr="00DF5D19" w:rsidRDefault="00DF5D19" w:rsidP="00DF5D19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6"/>
        <w:gridCol w:w="1813"/>
        <w:gridCol w:w="1353"/>
        <w:gridCol w:w="1340"/>
        <w:gridCol w:w="1796"/>
        <w:gridCol w:w="2220"/>
        <w:gridCol w:w="3858"/>
      </w:tblGrid>
      <w:tr w:rsidR="00DF5D19" w:rsidRPr="00DF5D19" w14:paraId="0717E15F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3308E" w14:textId="77777777" w:rsidR="00DF5D19" w:rsidRPr="00C96652" w:rsidRDefault="00DF5D19" w:rsidP="00DF5D19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971F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4A72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8A426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14:paraId="203E0A25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 xml:space="preserve">(адрес сайта ОО с рабочей ссылкой на информацию о проведении недели) </w:t>
            </w:r>
          </w:p>
        </w:tc>
      </w:tr>
      <w:tr w:rsidR="00DF5D19" w:rsidRPr="00DF5D19" w14:paraId="42B5E301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DA845" w14:textId="77777777" w:rsidR="00DF5D19" w:rsidRPr="00C96652" w:rsidRDefault="00DF5D19" w:rsidP="00DF5D1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D1FBC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71969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F687C4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35401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Социальных партнеров (перечислить)</w:t>
            </w: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A701F" w14:textId="77777777" w:rsidR="00DF5D19" w:rsidRPr="00C96652" w:rsidRDefault="00DF5D19" w:rsidP="00DF5D19">
            <w:pPr>
              <w:rPr>
                <w:rFonts w:eastAsia="Times New Roman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C3339" w14:textId="77777777" w:rsidR="00DF5D19" w:rsidRPr="00C96652" w:rsidRDefault="00DF5D19" w:rsidP="00DF5D19">
            <w:pPr>
              <w:rPr>
                <w:rFonts w:eastAsia="Times New Roman"/>
              </w:rPr>
            </w:pPr>
          </w:p>
        </w:tc>
      </w:tr>
      <w:tr w:rsidR="00DF5D19" w:rsidRPr="00DF5D19" w14:paraId="144F1D87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7A46" w14:textId="0E548772" w:rsidR="00DF5D19" w:rsidRPr="0071552C" w:rsidRDefault="002B3F97" w:rsidP="00DF5D19">
            <w:pPr>
              <w:pStyle w:val="a3"/>
              <w:ind w:left="0"/>
              <w:rPr>
                <w:sz w:val="24"/>
                <w:szCs w:val="24"/>
              </w:rPr>
            </w:pPr>
            <w:bookmarkStart w:id="0" w:name="_GoBack" w:colFirst="3" w:colLast="3"/>
            <w:r w:rsidRPr="0071552C"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9B242" w14:textId="6ECFD0DA" w:rsidR="00DF5D19" w:rsidRPr="0071552C" w:rsidRDefault="00670D69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71552C">
              <w:rPr>
                <w:sz w:val="24"/>
                <w:szCs w:val="24"/>
              </w:rPr>
              <w:t>2</w:t>
            </w:r>
            <w:r w:rsidR="0071552C" w:rsidRPr="0071552C">
              <w:rPr>
                <w:sz w:val="24"/>
                <w:szCs w:val="24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87E39" w14:textId="64DFFEAF" w:rsidR="00DF5D19" w:rsidRPr="0071552C" w:rsidRDefault="00670D69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71552C"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7F07EE" w14:textId="5F280842" w:rsidR="00DF5D19" w:rsidRPr="0071552C" w:rsidRDefault="00670D69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71552C">
              <w:rPr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600A49" w14:textId="1DD1A838" w:rsidR="00DF5D19" w:rsidRPr="0071552C" w:rsidRDefault="00670D69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71552C"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745B3" w14:textId="4283B7FC" w:rsidR="00DF5D19" w:rsidRPr="0071552C" w:rsidRDefault="0071552C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71552C">
              <w:rPr>
                <w:sz w:val="24"/>
                <w:szCs w:val="24"/>
              </w:rPr>
              <w:t>20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6C14" w14:textId="5BAA2E4E" w:rsidR="00670D69" w:rsidRDefault="00670D69" w:rsidP="00670D69">
            <w:pPr>
              <w:pStyle w:val="a3"/>
              <w:ind w:left="129" w:hanging="142"/>
            </w:pPr>
            <w:r>
              <w:t xml:space="preserve">в </w:t>
            </w:r>
            <w:r w:rsidRPr="00163279">
              <w:t xml:space="preserve">мероприятии открытия профилактической недели «Высокая ответственность» приняли участие обучающиеся 1-11 классов, обучающиеся «группы риска» и педагогический </w:t>
            </w:r>
            <w:r w:rsidRPr="00163279">
              <w:t>коллектив.</w:t>
            </w:r>
          </w:p>
          <w:p w14:paraId="70742776" w14:textId="45AF336B" w:rsidR="00670D69" w:rsidRDefault="00670D69" w:rsidP="00670D69">
            <w:pPr>
              <w:pStyle w:val="a3"/>
              <w:ind w:left="0"/>
            </w:pPr>
            <w:r w:rsidRPr="00163279">
              <w:t xml:space="preserve">В рамках недели «Высокая ответственность» проведен </w:t>
            </w:r>
            <w:r w:rsidRPr="00163279">
              <w:t>конкурс рисунков</w:t>
            </w:r>
            <w:r>
              <w:t>.</w:t>
            </w:r>
          </w:p>
          <w:p w14:paraId="4CE53CA2" w14:textId="30026BD1" w:rsidR="00670D69" w:rsidRDefault="00670D69" w:rsidP="00670D69">
            <w:pPr>
              <w:pStyle w:val="a3"/>
              <w:ind w:left="0"/>
            </w:pPr>
            <w:r>
              <w:t>В библиотеке оформлена тематическая выставка книг и иллюстраций.</w:t>
            </w:r>
          </w:p>
          <w:p w14:paraId="331ABECC" w14:textId="77777777" w:rsidR="00670D69" w:rsidRDefault="00670D69" w:rsidP="00670D69">
            <w:pPr>
              <w:pStyle w:val="a3"/>
              <w:ind w:left="0"/>
            </w:pPr>
            <w:r w:rsidRPr="00163279">
              <w:t>В 1-4 классах прошли классные часы по профилактике несчастных случаев и детского травматизма</w:t>
            </w:r>
            <w:r>
              <w:t>.</w:t>
            </w:r>
          </w:p>
          <w:p w14:paraId="2416655D" w14:textId="56D36604" w:rsidR="00670D69" w:rsidRDefault="00670D69" w:rsidP="00670D69">
            <w:pPr>
              <w:pStyle w:val="a3"/>
              <w:ind w:left="0"/>
            </w:pPr>
            <w:r w:rsidRPr="00163279">
              <w:t xml:space="preserve">С </w:t>
            </w:r>
            <w:r w:rsidRPr="00163279">
              <w:t>обучающимися 7</w:t>
            </w:r>
            <w:r>
              <w:t>-11 классов</w:t>
            </w:r>
            <w:r w:rsidRPr="00163279">
              <w:t xml:space="preserve"> совместно с учителем истории, проведена акция «Мое право»</w:t>
            </w:r>
            <w:r>
              <w:t xml:space="preserve"> и просмотрен фильм "Права и обязанности ребенка"</w:t>
            </w:r>
          </w:p>
          <w:p w14:paraId="0A3B5EAE" w14:textId="77777777" w:rsidR="00670D69" w:rsidRDefault="00670D69" w:rsidP="00670D69">
            <w:pPr>
              <w:pStyle w:val="a3"/>
              <w:ind w:left="0"/>
            </w:pPr>
            <w:r w:rsidRPr="00163279">
              <w:t>Педагогом-психологом проведены тренинговые занятия «Путешествие по дороге из желтого кирпича»</w:t>
            </w:r>
          </w:p>
          <w:p w14:paraId="3DB999D4" w14:textId="22ABEE0A" w:rsidR="00DF5D19" w:rsidRPr="00DF5D19" w:rsidRDefault="00670D69" w:rsidP="00670D69">
            <w:pPr>
              <w:pStyle w:val="a3"/>
              <w:ind w:left="0"/>
              <w:rPr>
                <w:sz w:val="28"/>
                <w:szCs w:val="28"/>
              </w:rPr>
            </w:pPr>
            <w:r>
              <w:t>Проведение Недели позволило успешно выполнить поставленные задачи и предполагает дальнейшее снижение рисков возникновения безнадзорности и беспризорности у обучающихся, а также развитие правовой осознанности, полноценного интеллектуального, физического и нравственного развития подростков.</w:t>
            </w:r>
          </w:p>
        </w:tc>
      </w:tr>
      <w:bookmarkEnd w:id="0"/>
    </w:tbl>
    <w:p w14:paraId="3A2C90C5" w14:textId="77777777" w:rsidR="00DF5D19" w:rsidRPr="00DF5D19" w:rsidRDefault="00DF5D19" w:rsidP="00DF5D19">
      <w:pPr>
        <w:pStyle w:val="a3"/>
        <w:ind w:left="0"/>
        <w:rPr>
          <w:sz w:val="28"/>
          <w:szCs w:val="28"/>
        </w:rPr>
      </w:pPr>
    </w:p>
    <w:p w14:paraId="46E7FA74" w14:textId="77777777" w:rsidR="009A7CED" w:rsidRDefault="009A7CED" w:rsidP="00DF5D19">
      <w:pPr>
        <w:spacing w:after="0"/>
      </w:pPr>
    </w:p>
    <w:sectPr w:rsidR="009A7CED" w:rsidSect="00DF5D19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19"/>
    <w:rsid w:val="002A6207"/>
    <w:rsid w:val="002B3F97"/>
    <w:rsid w:val="005C41E6"/>
    <w:rsid w:val="00670D69"/>
    <w:rsid w:val="0071552C"/>
    <w:rsid w:val="009A7CED"/>
    <w:rsid w:val="00C96652"/>
    <w:rsid w:val="00D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E8A1"/>
  <w15:docId w15:val="{922739A7-6439-41D3-923E-6FF6ACB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F5D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2020-09-01T08:20:00Z</dcterms:created>
  <dcterms:modified xsi:type="dcterms:W3CDTF">2021-09-13T03:06:00Z</dcterms:modified>
</cp:coreProperties>
</file>